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56" w:rsidRPr="000A1B74" w:rsidRDefault="006D1E56" w:rsidP="006D1E5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6D1E56" w:rsidRPr="000A1B74" w:rsidRDefault="006D1E56" w:rsidP="006D1E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6D1E56" w:rsidRDefault="006D1E56" w:rsidP="006D1E56">
      <w:pPr>
        <w:jc w:val="center"/>
        <w:rPr>
          <w:b/>
          <w:sz w:val="28"/>
          <w:szCs w:val="28"/>
        </w:rPr>
      </w:pPr>
    </w:p>
    <w:p w:rsidR="006D1E56" w:rsidRPr="000A1B74" w:rsidRDefault="005F2613" w:rsidP="006D1E5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жовтня</w:t>
      </w:r>
      <w:proofErr w:type="spellEnd"/>
      <w:r w:rsidR="006D1E56">
        <w:rPr>
          <w:rFonts w:ascii="Times New Roman" w:hAnsi="Times New Roman" w:cs="Times New Roman"/>
          <w:sz w:val="28"/>
          <w:szCs w:val="28"/>
        </w:rPr>
        <w:t xml:space="preserve">    2022</w:t>
      </w:r>
      <w:r w:rsidR="006D1E56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6D1E56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1E56" w:rsidRPr="00685475">
        <w:rPr>
          <w:rFonts w:ascii="Times New Roman" w:hAnsi="Times New Roman" w:cs="Times New Roman"/>
          <w:sz w:val="28"/>
          <w:szCs w:val="28"/>
        </w:rPr>
        <w:t xml:space="preserve">Погребище      </w:t>
      </w:r>
      <w:r w:rsidRPr="00685475">
        <w:rPr>
          <w:rFonts w:ascii="Times New Roman" w:hAnsi="Times New Roman" w:cs="Times New Roman"/>
          <w:sz w:val="28"/>
          <w:szCs w:val="28"/>
        </w:rPr>
        <w:t xml:space="preserve">                          № 393</w:t>
      </w:r>
      <w:r w:rsidR="00685475" w:rsidRPr="00685475">
        <w:rPr>
          <w:rFonts w:ascii="Times New Roman" w:hAnsi="Times New Roman" w:cs="Times New Roman"/>
          <w:sz w:val="28"/>
          <w:szCs w:val="28"/>
          <w:lang w:val="uk-UA"/>
        </w:rPr>
        <w:t>ДСК</w:t>
      </w:r>
      <w:r w:rsidR="006D1E56">
        <w:rPr>
          <w:sz w:val="28"/>
          <w:szCs w:val="28"/>
        </w:rPr>
        <w:t xml:space="preserve">                   </w:t>
      </w:r>
    </w:p>
    <w:p w:rsidR="00E71C4E" w:rsidRDefault="00E71C4E" w:rsidP="00E71C4E">
      <w:pPr>
        <w:pStyle w:val="docdata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:rsidR="00E71C4E" w:rsidRDefault="00E71C4E" w:rsidP="00E71C4E">
      <w:pPr>
        <w:pStyle w:val="docdata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E71C4E" w:rsidRDefault="00E71C4E" w:rsidP="00E71C4E">
      <w:pPr>
        <w:pStyle w:val="docdata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:rsidR="00E71C4E" w:rsidRDefault="00E71C4E" w:rsidP="00E71C4E">
      <w:pPr>
        <w:pStyle w:val="docdata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:rsidR="00DB3B03" w:rsidRPr="00E71C4E" w:rsidRDefault="00E71C4E" w:rsidP="00E71C4E">
      <w:pPr>
        <w:pStyle w:val="docdata"/>
        <w:spacing w:before="0" w:beforeAutospacing="0" w:after="0" w:afterAutospacing="0"/>
        <w:jc w:val="center"/>
        <w:rPr>
          <w:b/>
          <w:i/>
          <w:color w:val="000000"/>
          <w:sz w:val="36"/>
          <w:szCs w:val="36"/>
          <w:lang w:val="uk-UA"/>
        </w:rPr>
      </w:pPr>
      <w:r w:rsidRPr="00E71C4E">
        <w:rPr>
          <w:b/>
          <w:i/>
          <w:color w:val="000000"/>
          <w:sz w:val="36"/>
          <w:szCs w:val="36"/>
          <w:lang w:val="uk-UA"/>
        </w:rPr>
        <w:t>Для службового користування</w:t>
      </w:r>
    </w:p>
    <w:sectPr w:rsidR="00DB3B03" w:rsidRPr="00E71C4E" w:rsidSect="00365BC0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4209A0"/>
    <w:multiLevelType w:val="hybridMultilevel"/>
    <w:tmpl w:val="C5E6B0D0"/>
    <w:lvl w:ilvl="0" w:tplc="2868861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14DD0F8B"/>
    <w:multiLevelType w:val="hybridMultilevel"/>
    <w:tmpl w:val="4A701568"/>
    <w:lvl w:ilvl="0" w:tplc="8FBCC3E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F2C94"/>
    <w:multiLevelType w:val="hybridMultilevel"/>
    <w:tmpl w:val="1F2C32F2"/>
    <w:lvl w:ilvl="0" w:tplc="EEA4C2A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66D71"/>
    <w:rsid w:val="000A1B74"/>
    <w:rsid w:val="000E0280"/>
    <w:rsid w:val="00157019"/>
    <w:rsid w:val="001E4F20"/>
    <w:rsid w:val="001E58A0"/>
    <w:rsid w:val="0020466B"/>
    <w:rsid w:val="00217C73"/>
    <w:rsid w:val="0023443C"/>
    <w:rsid w:val="00266ECF"/>
    <w:rsid w:val="002B0DE9"/>
    <w:rsid w:val="002C09A0"/>
    <w:rsid w:val="003573AF"/>
    <w:rsid w:val="00365BC0"/>
    <w:rsid w:val="003919DB"/>
    <w:rsid w:val="0040539D"/>
    <w:rsid w:val="00427E20"/>
    <w:rsid w:val="004A0C4D"/>
    <w:rsid w:val="00511A7F"/>
    <w:rsid w:val="00515AB9"/>
    <w:rsid w:val="0052410B"/>
    <w:rsid w:val="00592AD1"/>
    <w:rsid w:val="00592E30"/>
    <w:rsid w:val="005C097A"/>
    <w:rsid w:val="005F2613"/>
    <w:rsid w:val="00603AB6"/>
    <w:rsid w:val="00643674"/>
    <w:rsid w:val="00685475"/>
    <w:rsid w:val="006B7A44"/>
    <w:rsid w:val="006D1E56"/>
    <w:rsid w:val="006D63AB"/>
    <w:rsid w:val="006E7F7D"/>
    <w:rsid w:val="00757E5D"/>
    <w:rsid w:val="00777109"/>
    <w:rsid w:val="00785281"/>
    <w:rsid w:val="00887E70"/>
    <w:rsid w:val="008A574A"/>
    <w:rsid w:val="008A57A7"/>
    <w:rsid w:val="008B59D0"/>
    <w:rsid w:val="009127E2"/>
    <w:rsid w:val="009608C5"/>
    <w:rsid w:val="00973689"/>
    <w:rsid w:val="0097392B"/>
    <w:rsid w:val="00994A56"/>
    <w:rsid w:val="009D7303"/>
    <w:rsid w:val="009F273B"/>
    <w:rsid w:val="00A14E0F"/>
    <w:rsid w:val="00AF7630"/>
    <w:rsid w:val="00B034BB"/>
    <w:rsid w:val="00B66A4A"/>
    <w:rsid w:val="00B9318C"/>
    <w:rsid w:val="00BF4609"/>
    <w:rsid w:val="00C23C90"/>
    <w:rsid w:val="00C315C1"/>
    <w:rsid w:val="00C91FC0"/>
    <w:rsid w:val="00CA731A"/>
    <w:rsid w:val="00CC330E"/>
    <w:rsid w:val="00CC3739"/>
    <w:rsid w:val="00D0195F"/>
    <w:rsid w:val="00D45F15"/>
    <w:rsid w:val="00D46FD3"/>
    <w:rsid w:val="00D66D92"/>
    <w:rsid w:val="00D74866"/>
    <w:rsid w:val="00D86DF4"/>
    <w:rsid w:val="00D934D1"/>
    <w:rsid w:val="00D950EC"/>
    <w:rsid w:val="00DB3B03"/>
    <w:rsid w:val="00DB3EE8"/>
    <w:rsid w:val="00DC5059"/>
    <w:rsid w:val="00DE3345"/>
    <w:rsid w:val="00E27B61"/>
    <w:rsid w:val="00E35770"/>
    <w:rsid w:val="00E42B69"/>
    <w:rsid w:val="00E42FC5"/>
    <w:rsid w:val="00E71C4E"/>
    <w:rsid w:val="00E841F8"/>
    <w:rsid w:val="00E9463D"/>
    <w:rsid w:val="00EE1FD7"/>
    <w:rsid w:val="00F37313"/>
    <w:rsid w:val="00F410D9"/>
    <w:rsid w:val="00FC4EAF"/>
    <w:rsid w:val="00FE3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5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10">
    <w:name w:val="Заголовок 11"/>
    <w:basedOn w:val="a"/>
    <w:uiPriority w:val="1"/>
    <w:qFormat/>
    <w:rsid w:val="008A57A7"/>
    <w:pPr>
      <w:widowControl w:val="0"/>
      <w:autoSpaceDE w:val="0"/>
      <w:autoSpaceDN w:val="0"/>
      <w:adjustRightInd w:val="0"/>
      <w:spacing w:after="0" w:line="240" w:lineRule="auto"/>
      <w:ind w:left="221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docdata">
    <w:name w:val="docdata"/>
    <w:aliases w:val="docy,v5,2204,baiaagaaboqcaaadwwqaaavpbaaaaaaaaaaaaaaaaaaaaaaaaaaaaaaaaaaaaaaaaaaaaaaaaaaaaaaaaaaaaaaaaaaaaaaaaaaaaaaaaaaaaaaaaaaaaaaaaaaaaaaaaaaaaaaaaaaaaaaaaaaaaaaaaaaaaaaaaaaaaaaaaaaaaaaaaaaaaaaaaaaaaaaaaaaaaaaaaaaaaaaaaaaaaaaaaaaaaaaaaaaaaaaa"/>
    <w:basedOn w:val="a"/>
    <w:rsid w:val="006D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23443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3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copy-file-field">
    <w:name w:val="copy-file-field"/>
    <w:basedOn w:val="a0"/>
    <w:rsid w:val="00365B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59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10">
    <w:name w:val="Заголовок 11"/>
    <w:basedOn w:val="a"/>
    <w:uiPriority w:val="1"/>
    <w:qFormat/>
    <w:rsid w:val="008A57A7"/>
    <w:pPr>
      <w:widowControl w:val="0"/>
      <w:autoSpaceDE w:val="0"/>
      <w:autoSpaceDN w:val="0"/>
      <w:adjustRightInd w:val="0"/>
      <w:spacing w:after="0" w:line="240" w:lineRule="auto"/>
      <w:ind w:left="221"/>
      <w:outlineLvl w:val="0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docdata">
    <w:name w:val="docdata"/>
    <w:aliases w:val="docy,v5,2204,baiaagaaboqcaaadwwqaaavpbaaaaaaaaaaaaaaaaaaaaaaaaaaaaaaaaaaaaaaaaaaaaaaaaaaaaaaaaaaaaaaaaaaaaaaaaaaaaaaaaaaaaaaaaaaaaaaaaaaaaaaaaaaaaaaaaaaaaaaaaaaaaaaaaaaaaaaaaaaaaaaaaaaaaaaaaaaaaaaaaaaaaaaaaaaaaaaaaaaaaaaaaaaaaaaaaaaaaaaaaaaaaaaa"/>
    <w:basedOn w:val="a"/>
    <w:rsid w:val="006D1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1"/>
    <w:locked/>
    <w:rsid w:val="0023443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3443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copy-file-field">
    <w:name w:val="copy-file-field"/>
    <w:basedOn w:val="a0"/>
    <w:rsid w:val="00365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9D9F9-A992-42F1-B0FD-F6185696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2022-10-06T09:29:00Z</cp:lastPrinted>
  <dcterms:created xsi:type="dcterms:W3CDTF">2022-10-12T05:24:00Z</dcterms:created>
  <dcterms:modified xsi:type="dcterms:W3CDTF">2022-10-20T12:57:00Z</dcterms:modified>
</cp:coreProperties>
</file>